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Приложение </w:t>
      </w:r>
      <w:r w:rsidR="006660BA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</w:t>
      </w:r>
      <w:bookmarkStart w:id="0" w:name="_GoBack"/>
      <w:bookmarkEnd w:id="0"/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к постановлению администрации муниципального образования Темрюкский район</w:t>
      </w:r>
    </w:p>
    <w:p w:rsidR="000D5A67" w:rsidRPr="00BC07C8" w:rsidRDefault="000D5A67" w:rsidP="0037322B">
      <w:pPr>
        <w:tabs>
          <w:tab w:val="left" w:pos="709"/>
        </w:tabs>
        <w:spacing w:after="0" w:line="240" w:lineRule="auto"/>
        <w:ind w:left="5529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BC07C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от ________ № ____________</w:t>
      </w:r>
    </w:p>
    <w:p w:rsidR="000D5A67" w:rsidRDefault="000D5A67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7649E6" w:rsidRPr="00BC07C8" w:rsidRDefault="007649E6" w:rsidP="00BC07C8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95079E" w:rsidRPr="007649E6" w:rsidRDefault="00FA63F0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ОПИСАНИЕ МЕСТОПОЛОЖЕНИЯ ГРАНИЦ</w:t>
      </w:r>
    </w:p>
    <w:p w:rsidR="00AE62F3" w:rsidRDefault="007649E6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убличн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ого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сервитут</w:t>
      </w:r>
      <w:r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а</w:t>
      </w:r>
      <w:r w:rsidR="0095079E" w:rsidRPr="007649E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для </w:t>
      </w:r>
      <w:r w:rsidR="0065148D" w:rsidRPr="0065148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эксплуатации </w:t>
      </w:r>
      <w:r w:rsidR="00AE62F3" w:rsidRPr="00AE62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газорегуляторного пункта, расположенного по адресу: Краснодарский край, Темрюкский р</w:t>
      </w:r>
      <w:r w:rsidR="00AE62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-</w:t>
      </w:r>
      <w:proofErr w:type="spellStart"/>
      <w:r w:rsidR="00AE62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н,</w:t>
      </w:r>
    </w:p>
    <w:p w:rsidR="0095079E" w:rsidRPr="007649E6" w:rsidRDefault="00AE62F3" w:rsidP="0065148D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ст-ца</w:t>
      </w:r>
      <w:proofErr w:type="spellEnd"/>
      <w:r w:rsidRPr="00AE62F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Старотитаровская</w:t>
      </w:r>
    </w:p>
    <w:p w:rsidR="0095079E" w:rsidRDefault="0095079E" w:rsidP="0095079E">
      <w:pPr>
        <w:tabs>
          <w:tab w:val="left" w:pos="709"/>
        </w:tabs>
        <w:spacing w:after="0" w:line="24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81098D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9495" cy="6438900"/>
            <wp:effectExtent l="0" t="0" r="0" b="0"/>
            <wp:docPr id="1" name="Рисунок 1" descr="C:\Users\Korh_A_V\Downloads\ilovepdf_pages-to-jpg (67)\CamScanner 12.03.2025 15.24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orh_A_V\Downloads\ilovepdf_pages-to-jpg (67)\CamScanner 12.03.2025 15.24_page-000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72" b="22635"/>
                    <a:stretch/>
                  </pic:blipFill>
                  <pic:spPr bwMode="auto">
                    <a:xfrm>
                      <a:off x="0" y="0"/>
                      <a:ext cx="6120130" cy="6439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04D3" w:rsidRDefault="00B804D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04D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62675" cy="8901483"/>
            <wp:effectExtent l="0" t="0" r="0" b="0"/>
            <wp:docPr id="2" name="Рисунок 2" descr="C:\Users\Korh_A_V\Downloads\ilovepdf_pages-to-jpg (67)\CamScanner 12.03.2025 15.24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orh_A_V\Downloads\ilovepdf_pages-to-jpg (67)\CamScanner 12.03.2025 15.24_page-00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561" t="2200" r="2096" b="6556"/>
                    <a:stretch/>
                  </pic:blipFill>
                  <pic:spPr bwMode="auto">
                    <a:xfrm>
                      <a:off x="0" y="0"/>
                      <a:ext cx="6167078" cy="89078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04D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24575" cy="8550038"/>
            <wp:effectExtent l="0" t="0" r="0" b="3810"/>
            <wp:docPr id="3" name="Рисунок 3" descr="C:\Users\Korh_A_V\Downloads\ilovepdf_pages-to-jpg (67)\CamScanner 12.03.2025 15.24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orh_A_V\Downloads\ilovepdf_pages-to-jpg (67)\CamScanner 12.03.2025 15.24_page-000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428" t="2421" r="3498" b="12620"/>
                    <a:stretch/>
                  </pic:blipFill>
                  <pic:spPr bwMode="auto">
                    <a:xfrm>
                      <a:off x="0" y="0"/>
                      <a:ext cx="6127454" cy="85540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804D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04890" cy="8448675"/>
            <wp:effectExtent l="0" t="0" r="0" b="9525"/>
            <wp:docPr id="4" name="Рисунок 4" descr="C:\Users\Korh_A_V\Downloads\ilovepdf_pages-to-jpg (67)\CamScanner 12.03.2025 15.24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orh_A_V\Downloads\ilovepdf_pages-to-jpg (67)\CamScanner 12.03.2025 15.24_page-000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649" t="2092" r="2881" b="12321"/>
                    <a:stretch/>
                  </pic:blipFill>
                  <pic:spPr bwMode="auto">
                    <a:xfrm>
                      <a:off x="0" y="0"/>
                      <a:ext cx="6105525" cy="8449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8780018"/>
            <wp:effectExtent l="0" t="0" r="0" b="2540"/>
            <wp:docPr id="5" name="Рисунок 5" descr="C:\Users\Korh_A_V\Downloads\ilovepdf_pages-to-jpg (67)\CamScanner 12.03.2025 15.24_page-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orh_A_V\Downloads\ilovepdf_pages-to-jpg (67)\CamScanner 12.03.2025 15.24_page-000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62" t="1980" r="3964" b="10639"/>
                    <a:stretch/>
                  </pic:blipFill>
                  <pic:spPr bwMode="auto">
                    <a:xfrm>
                      <a:off x="0" y="0"/>
                      <a:ext cx="6118927" cy="8785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E62F3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52573" cy="8410575"/>
            <wp:effectExtent l="0" t="0" r="0" b="0"/>
            <wp:docPr id="6" name="Рисунок 6" descr="C:\Users\Korh_A_V\Downloads\ilovepdf_pages-to-jpg (67)\CamScanner 12.03.2025 15.24_page-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Korh_A_V\Downloads\ilovepdf_pages-to-jpg (67)\CamScanner 12.03.2025 15.24_page-00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04" t="2861" b="4236"/>
                    <a:stretch/>
                  </pic:blipFill>
                  <pic:spPr bwMode="auto">
                    <a:xfrm>
                      <a:off x="0" y="0"/>
                      <a:ext cx="5956246" cy="8415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62F3" w:rsidRDefault="00AE62F3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6185D" w:rsidRDefault="00BA59D6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</w:t>
      </w:r>
      <w:r w:rsidR="00DE352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меститель</w:t>
      </w:r>
      <w:r w:rsidR="00315D7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>авы</w:t>
      </w:r>
    </w:p>
    <w:p w:rsidR="0090488D" w:rsidRDefault="00CE7CAC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</w:t>
      </w:r>
      <w:r w:rsidR="0090488D">
        <w:rPr>
          <w:rFonts w:ascii="Times New Roman" w:eastAsia="Times New Roman" w:hAnsi="Times New Roman" w:cs="Times New Roman"/>
          <w:sz w:val="28"/>
          <w:szCs w:val="28"/>
          <w:lang w:eastAsia="ru-RU"/>
        </w:rPr>
        <w:t>униципального образования</w:t>
      </w:r>
    </w:p>
    <w:p w:rsidR="002913CB" w:rsidRPr="0026185D" w:rsidRDefault="0090488D" w:rsidP="0090488D">
      <w:pPr>
        <w:tabs>
          <w:tab w:val="left" w:pos="709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Темрюкский район                                                            </w:t>
      </w:r>
      <w:r w:rsidR="0026185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              С.А. Мануйлова</w:t>
      </w:r>
    </w:p>
    <w:sectPr w:rsidR="002913CB" w:rsidRPr="0026185D" w:rsidSect="0081098D">
      <w:headerReference w:type="default" r:id="rId13"/>
      <w:pgSz w:w="11906" w:h="16838"/>
      <w:pgMar w:top="993" w:right="567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95D6A" w:rsidRDefault="00195D6A" w:rsidP="00FA63F0">
      <w:pPr>
        <w:spacing w:after="0" w:line="240" w:lineRule="auto"/>
      </w:pPr>
      <w:r>
        <w:separator/>
      </w:r>
    </w:p>
  </w:endnote>
  <w:endnote w:type="continuationSeparator" w:id="0">
    <w:p w:rsidR="00195D6A" w:rsidRDefault="00195D6A" w:rsidP="00FA63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95D6A" w:rsidRDefault="00195D6A" w:rsidP="00FA63F0">
      <w:pPr>
        <w:spacing w:after="0" w:line="240" w:lineRule="auto"/>
      </w:pPr>
      <w:r>
        <w:separator/>
      </w:r>
    </w:p>
  </w:footnote>
  <w:footnote w:type="continuationSeparator" w:id="0">
    <w:p w:rsidR="00195D6A" w:rsidRDefault="00195D6A" w:rsidP="00FA63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593713316"/>
      <w:docPartObj>
        <w:docPartGallery w:val="Page Numbers (Top of Page)"/>
        <w:docPartUnique/>
      </w:docPartObj>
    </w:sdtPr>
    <w:sdtEndPr>
      <w:rPr>
        <w:rFonts w:ascii="Times New Roman" w:hAnsi="Times New Roman" w:cs="Times New Roman"/>
        <w:sz w:val="28"/>
        <w:szCs w:val="28"/>
      </w:rPr>
    </w:sdtEndPr>
    <w:sdtContent>
      <w:p w:rsidR="006F57AC" w:rsidRPr="00FA63F0" w:rsidRDefault="006F57AC" w:rsidP="00FA63F0">
        <w:pPr>
          <w:pStyle w:val="a6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FA63F0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Pr="00FA63F0">
          <w:rPr>
            <w:rFonts w:ascii="Times New Roman" w:hAnsi="Times New Roman" w:cs="Times New Roman"/>
            <w:sz w:val="28"/>
            <w:szCs w:val="28"/>
          </w:rPr>
          <w:instrText>PAGE   \* MERGEFORMAT</w:instrTex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6660BA">
          <w:rPr>
            <w:rFonts w:ascii="Times New Roman" w:hAnsi="Times New Roman" w:cs="Times New Roman"/>
            <w:noProof/>
            <w:sz w:val="28"/>
            <w:szCs w:val="28"/>
          </w:rPr>
          <w:t>2</w:t>
        </w:r>
        <w:r w:rsidRPr="00FA63F0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4C1"/>
    <w:rsid w:val="000005B7"/>
    <w:rsid w:val="00024FBA"/>
    <w:rsid w:val="00026657"/>
    <w:rsid w:val="000A274F"/>
    <w:rsid w:val="000D5A67"/>
    <w:rsid w:val="000F67F3"/>
    <w:rsid w:val="001602CF"/>
    <w:rsid w:val="0018627A"/>
    <w:rsid w:val="00195D6A"/>
    <w:rsid w:val="001F093E"/>
    <w:rsid w:val="0021534C"/>
    <w:rsid w:val="002461E6"/>
    <w:rsid w:val="0026185D"/>
    <w:rsid w:val="00264930"/>
    <w:rsid w:val="002913CB"/>
    <w:rsid w:val="00315D7B"/>
    <w:rsid w:val="00321C07"/>
    <w:rsid w:val="0037322B"/>
    <w:rsid w:val="003744C1"/>
    <w:rsid w:val="00375001"/>
    <w:rsid w:val="0038241B"/>
    <w:rsid w:val="003C072D"/>
    <w:rsid w:val="003F7A51"/>
    <w:rsid w:val="00405766"/>
    <w:rsid w:val="00414C70"/>
    <w:rsid w:val="00414EED"/>
    <w:rsid w:val="004675D7"/>
    <w:rsid w:val="004A46AF"/>
    <w:rsid w:val="00517F2D"/>
    <w:rsid w:val="00547D33"/>
    <w:rsid w:val="00565992"/>
    <w:rsid w:val="005A5A02"/>
    <w:rsid w:val="005D33C5"/>
    <w:rsid w:val="0065148D"/>
    <w:rsid w:val="00665A2B"/>
    <w:rsid w:val="006660BA"/>
    <w:rsid w:val="00683678"/>
    <w:rsid w:val="006F57AC"/>
    <w:rsid w:val="00710C0F"/>
    <w:rsid w:val="007531C4"/>
    <w:rsid w:val="00754174"/>
    <w:rsid w:val="007649E6"/>
    <w:rsid w:val="00771414"/>
    <w:rsid w:val="0079016C"/>
    <w:rsid w:val="007C1BC8"/>
    <w:rsid w:val="0081098D"/>
    <w:rsid w:val="0081617F"/>
    <w:rsid w:val="008D23AA"/>
    <w:rsid w:val="0090488D"/>
    <w:rsid w:val="00906FB2"/>
    <w:rsid w:val="00931C3A"/>
    <w:rsid w:val="0095079E"/>
    <w:rsid w:val="00A13A0B"/>
    <w:rsid w:val="00A21ABC"/>
    <w:rsid w:val="00A81D6E"/>
    <w:rsid w:val="00AC504E"/>
    <w:rsid w:val="00AE62F3"/>
    <w:rsid w:val="00AF1FCB"/>
    <w:rsid w:val="00B10E61"/>
    <w:rsid w:val="00B37F7C"/>
    <w:rsid w:val="00B4459F"/>
    <w:rsid w:val="00B804D3"/>
    <w:rsid w:val="00BA59D6"/>
    <w:rsid w:val="00BC07C8"/>
    <w:rsid w:val="00C41A82"/>
    <w:rsid w:val="00C43F71"/>
    <w:rsid w:val="00C52839"/>
    <w:rsid w:val="00C85987"/>
    <w:rsid w:val="00C86FE4"/>
    <w:rsid w:val="00CC161C"/>
    <w:rsid w:val="00CD27A5"/>
    <w:rsid w:val="00CE7CAC"/>
    <w:rsid w:val="00CF0BC2"/>
    <w:rsid w:val="00D64B44"/>
    <w:rsid w:val="00DB13FF"/>
    <w:rsid w:val="00DC2194"/>
    <w:rsid w:val="00DC25AC"/>
    <w:rsid w:val="00DE3526"/>
    <w:rsid w:val="00E459D6"/>
    <w:rsid w:val="00E91EEB"/>
    <w:rsid w:val="00EA40AD"/>
    <w:rsid w:val="00EB3AC9"/>
    <w:rsid w:val="00F12F9E"/>
    <w:rsid w:val="00F97C21"/>
    <w:rsid w:val="00FA63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FC9010"/>
  <w15:chartTrackingRefBased/>
  <w15:docId w15:val="{04C3AA27-EF3B-42A7-BEB1-98FAD36FAA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C25A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DC25AC"/>
    <w:rPr>
      <w:rFonts w:ascii="Segoe UI" w:hAnsi="Segoe UI" w:cs="Segoe UI"/>
      <w:sz w:val="18"/>
      <w:szCs w:val="18"/>
    </w:rPr>
  </w:style>
  <w:style w:type="table" w:styleId="a5">
    <w:name w:val="Table Grid"/>
    <w:basedOn w:val="a1"/>
    <w:uiPriority w:val="39"/>
    <w:rsid w:val="0095079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FA63F0"/>
  </w:style>
  <w:style w:type="paragraph" w:styleId="a8">
    <w:name w:val="footer"/>
    <w:basedOn w:val="a"/>
    <w:link w:val="a9"/>
    <w:uiPriority w:val="99"/>
    <w:unhideWhenUsed/>
    <w:rsid w:val="00FA63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FA63F0"/>
  </w:style>
  <w:style w:type="table" w:customStyle="1" w:styleId="TableNormal">
    <w:name w:val="Table Normal"/>
    <w:uiPriority w:val="2"/>
    <w:semiHidden/>
    <w:unhideWhenUsed/>
    <w:qFormat/>
    <w:rsid w:val="006F57AC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F57AC"/>
    <w:pPr>
      <w:widowControl w:val="0"/>
      <w:autoSpaceDE w:val="0"/>
      <w:autoSpaceDN w:val="0"/>
      <w:spacing w:after="0" w:line="232" w:lineRule="exact"/>
      <w:jc w:val="right"/>
    </w:pPr>
    <w:rPr>
      <w:rFonts w:ascii="Times New Roman" w:eastAsia="Times New Roman" w:hAnsi="Times New Roman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105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A96CD9B-AFA8-41CE-872C-A04FDD6FD3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384</TotalTime>
  <Pages>6</Pages>
  <Words>71</Words>
  <Characters>410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Korh Alena Vladimirovna</dc:creator>
  <cp:keywords/>
  <dc:description/>
  <cp:lastModifiedBy>Korh Alena Vladimirovna</cp:lastModifiedBy>
  <cp:revision>44</cp:revision>
  <cp:lastPrinted>2022-11-18T08:03:00Z</cp:lastPrinted>
  <dcterms:created xsi:type="dcterms:W3CDTF">2022-03-03T13:50:00Z</dcterms:created>
  <dcterms:modified xsi:type="dcterms:W3CDTF">2025-03-12T12:34:00Z</dcterms:modified>
</cp:coreProperties>
</file>